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97" w:rsidRPr="002B7B6E" w:rsidRDefault="002B7B6E" w:rsidP="002B7B6E">
      <w:pPr>
        <w:spacing w:after="0"/>
        <w:rPr>
          <w:b/>
          <w:sz w:val="24"/>
        </w:rPr>
      </w:pPr>
      <w:r w:rsidRPr="002B7B6E">
        <w:rPr>
          <w:b/>
          <w:sz w:val="24"/>
        </w:rPr>
        <w:t>Student67 vid Högre Allmänna Läroverket i Skellefteå</w:t>
      </w:r>
    </w:p>
    <w:p w:rsidR="002B7B6E" w:rsidRPr="002B7B6E" w:rsidRDefault="002B7B6E" w:rsidP="002B7B6E">
      <w:pPr>
        <w:spacing w:after="0"/>
        <w:rPr>
          <w:b/>
          <w:sz w:val="24"/>
        </w:rPr>
      </w:pPr>
      <w:r w:rsidRPr="002B7B6E">
        <w:rPr>
          <w:b/>
          <w:sz w:val="24"/>
        </w:rPr>
        <w:t>Kontaktpersoner för de 13 klassavdelningarna</w:t>
      </w:r>
      <w:r w:rsidR="002A65F8">
        <w:rPr>
          <w:b/>
          <w:sz w:val="24"/>
        </w:rPr>
        <w:t xml:space="preserve"> </w:t>
      </w:r>
      <w:bookmarkStart w:id="0" w:name="_GoBack"/>
      <w:bookmarkEnd w:id="0"/>
    </w:p>
    <w:p w:rsidR="002B7B6E" w:rsidRDefault="002B7B6E"/>
    <w:tbl>
      <w:tblPr>
        <w:tblW w:w="10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734"/>
        <w:gridCol w:w="3356"/>
        <w:gridCol w:w="2671"/>
      </w:tblGrid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b/>
                <w:bCs/>
                <w:color w:val="363636"/>
                <w:sz w:val="18"/>
                <w:szCs w:val="18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b/>
                <w:bCs/>
                <w:color w:val="363636"/>
                <w:sz w:val="18"/>
                <w:szCs w:val="18"/>
                <w:lang w:eastAsia="sv-SE"/>
              </w:rPr>
              <w:t>Kontaktperson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b/>
                <w:bCs/>
                <w:color w:val="363636"/>
                <w:sz w:val="18"/>
                <w:szCs w:val="18"/>
                <w:lang w:eastAsia="sv-SE"/>
              </w:rPr>
              <w:t>Mejladress</w:t>
            </w:r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b/>
                <w:bCs/>
                <w:color w:val="363636"/>
                <w:sz w:val="18"/>
                <w:szCs w:val="18"/>
                <w:lang w:eastAsia="sv-SE"/>
              </w:rPr>
              <w:t>Telefon</w:t>
            </w:r>
          </w:p>
        </w:tc>
      </w:tr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AIIIa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 xml:space="preserve">Brita </w:t>
            </w: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Dankel</w:t>
            </w:r>
            <w:proofErr w:type="spellEnd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 xml:space="preserve"> (Forssell)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5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brita.dankel@hotmail.se</w:t>
              </w:r>
            </w:hyperlink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2A2136"/>
                <w:sz w:val="18"/>
                <w:szCs w:val="18"/>
                <w:lang w:eastAsia="sv-SE"/>
              </w:rPr>
              <w:t>072-724 07 88; 018-37 07 88</w:t>
            </w:r>
          </w:p>
        </w:tc>
      </w:tr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AIIIb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Ulf Burström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6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ulfbo@live.se</w:t>
              </w:r>
            </w:hyperlink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073-267 10 11</w:t>
            </w:r>
          </w:p>
        </w:tc>
      </w:tr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AIIIc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2A2136"/>
                <w:sz w:val="18"/>
                <w:szCs w:val="18"/>
                <w:lang w:eastAsia="sv-SE"/>
              </w:rPr>
              <w:t>Margaretha Lindmark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7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lmargaretha@hotmail.com</w:t>
              </w:r>
            </w:hyperlink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073-977 15 05</w:t>
            </w:r>
          </w:p>
        </w:tc>
      </w:tr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AIIId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Martin Grenholm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8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martin.grenholm@allt1.se</w:t>
              </w:r>
            </w:hyperlink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070-276 80 95; 0913-201 15</w:t>
            </w:r>
          </w:p>
        </w:tc>
      </w:tr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AIIIe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2A2136"/>
                <w:sz w:val="18"/>
                <w:szCs w:val="18"/>
                <w:lang w:eastAsia="sv-SE"/>
              </w:rPr>
              <w:t>Bo Tångefjord (Johansson)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9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bo.tangefjord@telia.com</w:t>
              </w:r>
            </w:hyperlink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2A2136"/>
                <w:sz w:val="18"/>
                <w:szCs w:val="18"/>
                <w:lang w:eastAsia="sv-SE"/>
              </w:rPr>
              <w:t>070-268 48 38</w:t>
            </w:r>
          </w:p>
        </w:tc>
      </w:tr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AIIIf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Anita Hedman</w:t>
            </w:r>
          </w:p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Monique Lindberg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10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 xml:space="preserve">anita.hedman@student67.se </w:t>
              </w:r>
            </w:hyperlink>
          </w:p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11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bmoniquelindberg@gmail.com</w:t>
              </w:r>
            </w:hyperlink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2A2136"/>
                <w:sz w:val="18"/>
                <w:szCs w:val="18"/>
                <w:lang w:eastAsia="sv-SE"/>
              </w:rPr>
              <w:t>070-318 24 56; 0455-123 59</w:t>
            </w:r>
          </w:p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2A2136"/>
                <w:sz w:val="18"/>
                <w:szCs w:val="18"/>
                <w:lang w:eastAsia="sv-SE"/>
              </w:rPr>
              <w:t>076-262 72 45</w:t>
            </w:r>
          </w:p>
        </w:tc>
      </w:tr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LIIIa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2A2136"/>
                <w:sz w:val="18"/>
                <w:szCs w:val="18"/>
                <w:lang w:eastAsia="sv-SE"/>
              </w:rPr>
              <w:t>Birgitta Eriksson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12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birgittae29@hotmail.com</w:t>
              </w:r>
            </w:hyperlink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2A2136"/>
                <w:sz w:val="18"/>
                <w:szCs w:val="18"/>
                <w:lang w:eastAsia="sv-SE"/>
              </w:rPr>
              <w:t>070-237 35 28</w:t>
            </w:r>
          </w:p>
        </w:tc>
      </w:tr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LIIIb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2A2136"/>
                <w:sz w:val="18"/>
                <w:szCs w:val="18"/>
                <w:lang w:eastAsia="sv-SE"/>
              </w:rPr>
              <w:t>Barbro Viklund</w:t>
            </w:r>
          </w:p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2A2136"/>
                <w:sz w:val="18"/>
                <w:szCs w:val="18"/>
                <w:lang w:eastAsia="sv-SE"/>
              </w:rPr>
              <w:t>Berith Brännström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13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barbro.viklund@telia.com</w:t>
              </w:r>
            </w:hyperlink>
          </w:p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14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berith.brannstrom@gmail.com</w:t>
              </w:r>
            </w:hyperlink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2A2136"/>
                <w:sz w:val="18"/>
                <w:szCs w:val="18"/>
                <w:lang w:eastAsia="sv-SE"/>
              </w:rPr>
              <w:t>070-564 89 02</w:t>
            </w:r>
          </w:p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2A2136"/>
                <w:sz w:val="18"/>
                <w:szCs w:val="18"/>
                <w:lang w:eastAsia="sv-SE"/>
              </w:rPr>
              <w:t>070-521 67 48</w:t>
            </w:r>
          </w:p>
        </w:tc>
      </w:tr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RIIIa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 xml:space="preserve">Anja </w:t>
            </w: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Dikman</w:t>
            </w:r>
            <w:proofErr w:type="spellEnd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 xml:space="preserve"> (Agneta Westerlund)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15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anja@dikman.se</w:t>
              </w:r>
            </w:hyperlink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076-929 35 64; 023-267 11</w:t>
            </w:r>
          </w:p>
        </w:tc>
      </w:tr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RIIIb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Lisbeth Lindmark (Lindqvist)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16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lisbeth.lindmark@gmail.com</w:t>
              </w:r>
            </w:hyperlink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070-366 46 54; 0911-20 92 15</w:t>
            </w:r>
          </w:p>
        </w:tc>
      </w:tr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RIIIc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 xml:space="preserve">Sören </w:t>
            </w: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Kågedal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17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soren.kagedal@gmail.com</w:t>
              </w:r>
            </w:hyperlink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070-673 53 52</w:t>
            </w:r>
          </w:p>
        </w:tc>
      </w:tr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RIIId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Christer Engström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18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kemisten@telia.com</w:t>
              </w:r>
            </w:hyperlink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072-544 62 78</w:t>
            </w:r>
          </w:p>
        </w:tc>
      </w:tr>
      <w:tr w:rsidR="002B7B6E" w:rsidRPr="002B7B6E" w:rsidTr="00A76A03"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proofErr w:type="spellStart"/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RIIIe</w:t>
            </w:r>
            <w:proofErr w:type="spellEnd"/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363636"/>
                <w:sz w:val="18"/>
                <w:szCs w:val="18"/>
                <w:lang w:eastAsia="sv-SE"/>
              </w:rPr>
              <w:t>Ulla Björklund</w:t>
            </w:r>
          </w:p>
        </w:tc>
        <w:tc>
          <w:tcPr>
            <w:tcW w:w="0" w:type="auto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hyperlink r:id="rId19" w:history="1">
              <w:r w:rsidRPr="002B7B6E">
                <w:rPr>
                  <w:rFonts w:ascii="Helvetica" w:eastAsia="Times New Roman" w:hAnsi="Helvetica" w:cs="Helvetica"/>
                  <w:sz w:val="18"/>
                  <w:szCs w:val="18"/>
                  <w:lang w:eastAsia="sv-SE"/>
                </w:rPr>
                <w:t>arstabacke.16@gmail.com</w:t>
              </w:r>
            </w:hyperlink>
          </w:p>
        </w:tc>
        <w:tc>
          <w:tcPr>
            <w:tcW w:w="2671" w:type="dxa"/>
            <w:tcBorders>
              <w:top w:val="single" w:sz="6" w:space="0" w:color="93CB81"/>
              <w:left w:val="single" w:sz="6" w:space="0" w:color="93CB81"/>
              <w:bottom w:val="single" w:sz="6" w:space="0" w:color="93CB81"/>
              <w:right w:val="single" w:sz="6" w:space="0" w:color="93CB8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B6E" w:rsidRPr="002B7B6E" w:rsidRDefault="002B7B6E" w:rsidP="00A7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v-SE"/>
              </w:rPr>
            </w:pPr>
            <w:r w:rsidRPr="002B7B6E">
              <w:rPr>
                <w:rFonts w:ascii="Helvetica" w:eastAsia="Times New Roman" w:hAnsi="Helvetica" w:cs="Helvetica"/>
                <w:color w:val="2A2136"/>
                <w:sz w:val="18"/>
                <w:szCs w:val="18"/>
                <w:lang w:eastAsia="sv-SE"/>
              </w:rPr>
              <w:t>070-530 18 65</w:t>
            </w:r>
          </w:p>
        </w:tc>
      </w:tr>
    </w:tbl>
    <w:p w:rsidR="002B7B6E" w:rsidRDefault="002B7B6E"/>
    <w:p w:rsidR="002B7B6E" w:rsidRDefault="002B7B6E"/>
    <w:sectPr w:rsidR="002B7B6E" w:rsidSect="002B7B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6E"/>
    <w:rsid w:val="002A65F8"/>
    <w:rsid w:val="002B7B6E"/>
    <w:rsid w:val="0030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B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obile-undersized-upper">
    <w:name w:val="mobile-undersized-upper"/>
    <w:basedOn w:val="Standardstycketeckensnitt"/>
    <w:rsid w:val="002B7B6E"/>
  </w:style>
  <w:style w:type="character" w:styleId="Hyperlnk">
    <w:name w:val="Hyperlink"/>
    <w:basedOn w:val="Standardstycketeckensnitt"/>
    <w:uiPriority w:val="99"/>
    <w:semiHidden/>
    <w:unhideWhenUsed/>
    <w:rsid w:val="002B7B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B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obile-undersized-upper">
    <w:name w:val="mobile-undersized-upper"/>
    <w:basedOn w:val="Standardstycketeckensnitt"/>
    <w:rsid w:val="002B7B6E"/>
  </w:style>
  <w:style w:type="character" w:styleId="Hyperlnk">
    <w:name w:val="Hyperlink"/>
    <w:basedOn w:val="Standardstycketeckensnitt"/>
    <w:uiPriority w:val="99"/>
    <w:semiHidden/>
    <w:unhideWhenUsed/>
    <w:rsid w:val="002B7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085">
              <w:marLeft w:val="1680"/>
              <w:marRight w:val="168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grenholm@allt1.se" TargetMode="External"/><Relationship Id="rId13" Type="http://schemas.openxmlformats.org/officeDocument/2006/relationships/hyperlink" Target="mailto:barbro.viklund@telia.com" TargetMode="External"/><Relationship Id="rId18" Type="http://schemas.openxmlformats.org/officeDocument/2006/relationships/hyperlink" Target="mailto:kemisten@telia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margaretha@hotmail.com" TargetMode="External"/><Relationship Id="rId12" Type="http://schemas.openxmlformats.org/officeDocument/2006/relationships/hyperlink" Target="mailto:birgittae29@hotmail.com" TargetMode="External"/><Relationship Id="rId17" Type="http://schemas.openxmlformats.org/officeDocument/2006/relationships/hyperlink" Target="mailto:soren.kagedal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isbeth.lindmark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lfbo@live.se" TargetMode="External"/><Relationship Id="rId11" Type="http://schemas.openxmlformats.org/officeDocument/2006/relationships/hyperlink" Target="mailto:anita.hedman@student67.se" TargetMode="External"/><Relationship Id="rId5" Type="http://schemas.openxmlformats.org/officeDocument/2006/relationships/hyperlink" Target="mailto:brita.dankel@hotmail.se" TargetMode="External"/><Relationship Id="rId15" Type="http://schemas.openxmlformats.org/officeDocument/2006/relationships/hyperlink" Target="mailto:anja@dikman.se" TargetMode="External"/><Relationship Id="rId10" Type="http://schemas.openxmlformats.org/officeDocument/2006/relationships/hyperlink" Target="mailto:anita.hedman@student67.se" TargetMode="External"/><Relationship Id="rId19" Type="http://schemas.openxmlformats.org/officeDocument/2006/relationships/hyperlink" Target="mailto:arstabacke.1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.tangefjord@telia.com" TargetMode="External"/><Relationship Id="rId14" Type="http://schemas.openxmlformats.org/officeDocument/2006/relationships/hyperlink" Target="mailto:berith.brannstrom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Riis</dc:creator>
  <cp:lastModifiedBy>Ulla Riis</cp:lastModifiedBy>
  <cp:revision>3</cp:revision>
  <cp:lastPrinted>2018-05-01T16:21:00Z</cp:lastPrinted>
  <dcterms:created xsi:type="dcterms:W3CDTF">2018-05-01T16:17:00Z</dcterms:created>
  <dcterms:modified xsi:type="dcterms:W3CDTF">2018-05-01T17:25:00Z</dcterms:modified>
</cp:coreProperties>
</file>